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Tractor Operation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SOP-AGR-004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Farm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operate tractors safely and prevent rollovers, entanglement and equipment damage through consistent pre-checks, safe driving practices and shutdown steps.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operating any farm tractor and attaching or using its implements. Pesticide application settings and harvest equipment are covered by their own SOPs.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ROPS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Rollover protective structure, the frame on a tractor designed to protect the operator in a rollover.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PTO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Power take-off, the rotating shaft that transfers power from the tractor to an attached implement.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Three-point contact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Keeping three of four limbs on the tractor's steps and handholds while mounting or dismounting.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Equipment Operator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Inspects the tractor before use, operates it safely, and reports defects immediately.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Farm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Confirms operator training, schedules maintenance, and reviews incident and defect reports.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Mechanic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Repairs reported defects and signs off that the tractor is safe to return to service.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Equipment Operator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Farm Manager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Mechanic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Complete the pre-operation inspection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Attach and check implements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Operate the tractor safely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Report and repair a defect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 operator training before first use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Pre-operation inspection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Tractor operator's manual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Implement attachment pins and safety chains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Fire extinguisher mounted on the tractor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Equipment defect and maintenance log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Seatbelt use at all times when ROPS is in place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Hearing protection where required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Sturdy closed-toe boots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High-visibility clothing where required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Walk around and inspect the tractor</w:t>
            </w:r>
          </w:p>
          <w:p>
            <w:r>
              <w:t xml:space="preserve">Before starting, walk around the tractor checking tires, fluid levels, lights, the PTO shield and any visible leaks or damage.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walk-around inspection is completed and any defect found is noted before the tractor is started.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Equipment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ROPS and seatbelt are in place</w:t>
            </w:r>
          </w:p>
          <w:p>
            <w:r>
              <w:t xml:space="preserve">Confirm the rollover protective structure is upright and secured, and that the seatbelt is functional before mounting the tractor.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operate a tractor with the ROPS folded down or removed, and never skip the seatbelt when ROPS is in place.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Equipment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Mount the tractor using three-point contact</w:t>
            </w:r>
          </w:p>
          <w:p>
            <w:r>
              <w:t xml:space="preserve">Use the steps and handholds to mount and dismount facing the tractor, keeping three points of contact at all times.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jump on or off a tractor, and never use the tires or a moving part as a step.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Equipment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Attach implements correctly</w:t>
            </w:r>
          </w:p>
          <w:p>
            <w:r>
              <w:t xml:space="preserve">Attach the implement using the correct pins and safety chains, and confirm the hitch and PTO connection are fully secured before engaging power.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Equipment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PTO shields and guards</w:t>
            </w:r>
          </w:p>
          <w:p>
            <w:r>
              <w:t xml:space="preserve">Confirm all PTO shields and guards are in place and undamaged before engaging the PTO shaft to power an implement.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operate a PTO shaft with a missing or damaged shield. Entanglement injuries can happen in seconds.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Equipment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Start the tractor from the operator's seat</w:t>
            </w:r>
          </w:p>
          <w:p>
            <w:r>
              <w:t xml:space="preserve">Start the engine only from the operator's seat with the transmission in neutral or park and the PTO disengaged.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Equipment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surroundings before moving</w:t>
            </w:r>
          </w:p>
          <w:p>
            <w:r>
              <w:t xml:space="preserve">Look around and behind the tractor for people, animals or obstacles before putting it into motion, using mirrors where fitted.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Equipment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Operate at a safe speed for the terrain</w:t>
            </w:r>
          </w:p>
          <w:p>
            <w:r>
              <w:t xml:space="preserve">Match speed to the terrain, slowing on slopes, uneven ground or near ditches, and avoid sharp turns at speed that could cause a rollover.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Speed is reduced on slopes and uneven ground before the tractor enters that section.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Equipment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Never carry extra riders</w:t>
            </w:r>
          </w:p>
          <w:p>
            <w:r>
              <w:t xml:space="preserve">Operate the tractor with only the operator on board unless it is fitted with an approved passenger seat, since extra riders risk falling or being run over.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allow an extra rider on a tractor unless it has a factory-approved passenger seat.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Equipment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Refuel safely</w:t>
            </w:r>
          </w:p>
          <w:p>
            <w:r>
              <w:t xml:space="preserve">Shut off the engine and let it cool before refueling, and refuel away from open flames or hot exhaust components.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Equipment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Shut down and secure the tractor after use</w:t>
            </w:r>
          </w:p>
          <w:p>
            <w:r>
              <w:t xml:space="preserve">Lower any attached implement to the ground, disengage the PTO, set the parking brake, shut off the engine, and remove the key before dismounting.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implement is lowered, PTO disengaged and parking brake set before the operator leaves the seat.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Equipment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Report any defect found during use</w:t>
            </w:r>
          </w:p>
          <w:p>
            <w:r>
              <w:t xml:space="preserve">Report any fault noticed during operation, such as a warning light, unusual noise or steering issue, on the equipment defect log before the tractor is used again.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Equipment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Repair and clear reported defects</w:t>
            </w:r>
          </w:p>
          <w:p>
            <w:r>
              <w:t xml:space="preserve">The mechanic inspects and repairs reported defects and signs off the log to confirm the tractor is safe before it returns to service.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Mechanic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Pre-operation inspection is completed and logged before each day's first use.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ROPS and seatbelt are confirmed in place and used on every operation.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PTO shields and guards are in place before the PTO is engaged.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Reported defects are repaired and signed off before the tractor returns to service.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Pre-operation inspection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Equipment defect and maintenance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Operator training sign-off sheet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 of pre-operation inspections completed before use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Tractor-related incidents or near-misses per season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from defect report to repair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Operator training completion rate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walk-around inspection when in a hurry to start work.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Operating with the ROPS folded down for low clearance without raising it again afterward.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Carrying an extra rider without an approved passenger seat.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Engaging the PTO with a missing or damaged shield.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zibodylujwwgzrplvej3q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n1z4fhaoszfmeoxfspxmp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SOP-AGR-004  |  Tractor Operation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zibodylujwwgzrplvej3q" Type="http://schemas.openxmlformats.org/officeDocument/2006/relationships/hyperlink" Target="https://app.perfectwiki.xyz/demo?source=sop_template&amp;template=pwYEC9n3v4W4h7ii4GP0xaK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1z4fhaoszfmeoxfspxmp" Type="http://schemas.openxmlformats.org/officeDocument/2006/relationships/hyperlink" Target="https://perfectwikiforteams.com/sop-templates/agriculture/tractor-operation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Tractor Operation SOP</dc:title>
  <dc:creator>Perfect Wiki</dc:creator>
  <dc:description>Tractor Operation SOP template</dc:description>
  <cp:lastModifiedBy>Un-named</cp:lastModifiedBy>
  <cp:revision>1</cp:revision>
  <dcterms:created xsi:type="dcterms:W3CDTF">2026-09-21T13:15:25.138Z</dcterms:created>
  <dcterms:modified xsi:type="dcterms:W3CDTF">2026-09-21T13:15:25.138Z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