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Childcare Drop-Off and Pick-Up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SOP-CHC-001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Center Director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every child is signed in and out accurately, checked for signs of illness or injury on arrival, and released only to a parent or an authorized person.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daily arrival and departure of enrolled children at the center. Field trip departure and return are covered by a separate procedure.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Authorized pick-up person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Anyone listed on the child's enrollment form as approved to pick up the child, in addition to the parent or guardian.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Daily health check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quick visual and verbal check for signs of illness, injury or distress performed as the child arrives.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Sign-in/sign-out log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record, paper or electronic, showing exactly who dropped off or picked up each child and at what time.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Lead Teacher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Greets children, performs the daily health check and verifies identity of the person dropping off or picking up.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Assistant Teacher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Supports sign-in and sign-out and helps children transition into the classroom.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Center Director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Maintains the authorized pick-up list, handles custody disputes and reviews sign-in records.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Parent/Guardian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Provides accurate authorized pick-up information and updates it whenever it changes.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Lead Teacher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Assistant Teacher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Center Director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Parent/Guardian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Sign the child in and perform the health check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Verify identity for pick-up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 the authorized pick-up list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Handle a custody dispute or unauthorized pick-up attempt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Sign-in/sign-out log or electronic kiosk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Current authorized pick-up list per child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Photo ID verification process for unfamiliar pick-up people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Daily health check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Custody documentation on file where applicable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gloves for health checks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Greet the child and family at arrival</w:t>
            </w:r>
          </w:p>
          <w:p>
            <w:r>
              <w:t xml:space="preserve">Greet the child and parent or guardian by name at the door or designated drop-off area, keeping the entry point supervised at all times.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Lead 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the daily health check</w:t>
            </w:r>
          </w:p>
          <w:p>
            <w:r>
              <w:t xml:space="preserve">Check the child for visible signs of illness, injury, fever or distress, and ask the parent about anything relevant since the last day at the center.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 daily health check is completed and any concern is discussed with the parent before they leave.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Lead 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Sign the child in</w:t>
            </w:r>
          </w:p>
          <w:p>
            <w:r>
              <w:t xml:space="preserve">Record the child's arrival time and the name of the adult dropping them off in the sign-in log or kiosk before the child enters the classroom.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Assistant 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any care instructions for the day</w:t>
            </w:r>
          </w:p>
          <w:p>
            <w:r>
              <w:t xml:space="preserve">Ask the parent about any changes to naps, feeding, medication or pick-up plans for that day, and note them for the classroom team.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Lead 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Transition the child into the classroom</w:t>
            </w:r>
          </w:p>
          <w:p>
            <w:r>
              <w:t xml:space="preserve">Help the child settle into the classroom activity, keeping the arrival area supervised until every drop-off is complete.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Assistant 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Keep the authorized pick-up list current</w:t>
            </w:r>
          </w:p>
          <w:p>
            <w:r>
              <w:t xml:space="preserve">Update the authorized pick-up list whenever a parent adds or removes a person, and confirm the classroom team has access to the current list.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Center Director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the identity of anyone picking up a child</w:t>
            </w:r>
          </w:p>
          <w:p>
            <w:r>
              <w:t xml:space="preserve">Confirm the person picking up the child is the parent, guardian or someone listed on the authorized pick-up list, checking photo ID for anyone not personally recognized.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pick-up person is confirmed against the current authorized pick-up list before the child is released.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Lead 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Never release a child to an unauthorized person</w:t>
            </w:r>
          </w:p>
          <w:p>
            <w:r>
              <w:t xml:space="preserve">If the person is not on the authorized pick-up list and cannot be verified, do not release the child, and contact the parent and the director immediately.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release a child based on the person's word alone. Check the authorized pick-up list and ID every time.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Lead 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Watch for signs of impairment</w:t>
            </w:r>
          </w:p>
          <w:p>
            <w:r>
              <w:t xml:space="preserve">If the person picking up appears to be under the influence of alcohol or drugs, do not release the child and follow the center's escalation procedure.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release a child to anyone who appears impaired. Contact the director and another authorized contact immediately.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Lead 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Hand off belongings and daily notes</w:t>
            </w:r>
          </w:p>
          <w:p>
            <w:r>
              <w:t xml:space="preserve">Return the child's belongings and provide a brief update on the day, including meals, naps, mood and any incidents, to the person picking up.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Assistant 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Sign the child out</w:t>
            </w:r>
          </w:p>
          <w:p>
            <w:r>
              <w:t xml:space="preserve">Record the departure time and the name of the person who picked up the child in the sign-out log or kiosk.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Lead 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Handle a custody dispute calmly</w:t>
            </w:r>
          </w:p>
          <w:p>
            <w:r>
              <w:t xml:space="preserve">If two people both claim the right to pick up the child, do not release the child until the director reviews the custody documentation on file and makes a decision.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Center Director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child has a documented daily health check on arrival.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Sign-in and sign-out logs are complete with accurate names and times.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child is released to a person not on the current authorized pick-up list.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Custody documentation is reviewed and current for any child with a custody arrangement on file.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Sign-in/sign-out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Daily health check notes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Authorized pick-up list per child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Custody dispute or unauthorized pick-up incident reports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arrivals with a completed health check logged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Sign-in/sign-out log completion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unauthorized pick-up attempts caught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to update the authorized pick-up list after a parent request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Releasing a child to a familiar face without checking the current authorized list.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daily health check when the classroom is busy at drop-off.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the sign-in log incomplete because a parent was in a hurry.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confirming identity for someone new who says a parent sent them.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xbqcxvus2q5_6v5ixonbz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z8csix9coeqnlhxgvg-8q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SOP-CHC-001  |  Childcare Drop-Off and Pick-Up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xbqcxvus2q5_6v5ixonbz" Type="http://schemas.openxmlformats.org/officeDocument/2006/relationships/hyperlink" Target="https://app.perfectwiki.xyz/demo?source=sop_template&amp;template=pwUzsnHnx79A8bTtfOIeTU7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csix9coeqnlhxgvg-8q" Type="http://schemas.openxmlformats.org/officeDocument/2006/relationships/hyperlink" Target="https://perfectwikiforteams.com/sop-templates/childcare/drop-off-pick-up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Childcare Drop-Off and Pick-Up SOP</dc:title>
  <dc:creator>Perfect Wiki</dc:creator>
  <dc:description>Childcare Drop-Off and Pick-Up SOP template</dc:description>
  <cp:lastModifiedBy>Un-named</cp:lastModifiedBy>
  <cp:revision>1</cp:revision>
  <dcterms:created xsi:type="dcterms:W3CDTF">2026-09-21T13:15:25.940Z</dcterms:created>
  <dcterms:modified xsi:type="dcterms:W3CDTF">2026-09-21T13:15:25.940Z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