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Job Completion and Customer Sign-Off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SOP-FSV-003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Operations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completed job is verified against its scope, properly documented, invoiced accurately and formally accepted by the customer before the crew leaves the site.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close-out of any field service job, including repairs, installations and preventive maintenance visits, once the technical work is finished. It does not cover the diagnosis or repair work itself.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Scope of work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tasks agreed with the customer or specified on the work order for the job.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Change order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documented change to the original scope or price, agreed with the customer before extra work is billed.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Punch item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small remaining task or defect found during the final walkthrough that must be fixed before the job is considered complete.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Job file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complete set of records for a job, including the signed work order, photos, invoice and warranty documents.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scope is finished, performs the final quality check, and walks the customer through the completed work.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Processes completion paperwork, updates records, and triggers the customer satisfaction survey.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change orders and pricing exceptions, and resolves customer disputes at close-out.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Customer Contact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completed work, approves any change orders, and signs the work order to accept the job.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Customer Contact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scope is complete and perform final check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change orders and final pricing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customer sign-off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 and file completion paperwork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Original work order or contract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Company quality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Mobile device with field service app for photos and signature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Invoice or change order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Warranty and maintenance documentation for the customer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scope of work is finished</w:t>
            </w:r>
          </w:p>
          <w:p>
            <w:r>
              <w:t xml:space="preserve">Technician walks the job against the original work order or contract and confirms every line item has been completed, noting any items that could not be finished and why.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final quality check</w:t>
            </w:r>
          </w:p>
          <w:p>
            <w:r>
              <w:t xml:space="preserve">Technician runs the installed or repaired equipment through a full operating cycle and checks the workmanship against the company's quality checklist.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Equipment completes a full operating cycle and every quality checklist item passes before the job is marked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parts, materials and labor used</w:t>
            </w:r>
          </w:p>
          <w:p>
            <w:r>
              <w:t xml:space="preserve">Technician records all parts consumed, serial numbers of any equipment installed, and actual labor hours in the field service system for accurate billing and warranty tracking.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Photograph the completed work</w:t>
            </w:r>
          </w:p>
          <w:p>
            <w:r>
              <w:t xml:space="preserve">Technician takes photos of the finished work area, the equipment nameplate, and any required labeling, and attaches them to the job file.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Restore and clean the work area</w:t>
            </w:r>
          </w:p>
          <w:p>
            <w:r>
              <w:t xml:space="preserve">Technician removes debris, packaging and old equipment, and returns furniture, panels and covers to their original position before calling the customer over.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Walk the customer through the finished work</w:t>
            </w:r>
          </w:p>
          <w:p>
            <w:r>
              <w:t xml:space="preserve">Technician explains what was done, demonstrates operation of any new controls or equipment, and answers the customer's questions on site.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Customer can demonstrate operating the new or repaired equipment before the technician leaves.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any punch items found</w:t>
            </w:r>
          </w:p>
          <w:p>
            <w:r>
              <w:t xml:space="preserve">If the customer or technician finds a small remaining issue during the walkthrough, the technician fixes it on the spot where possible or schedules a specific return visit to close it out.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Present pricing and any change orders</w:t>
            </w:r>
          </w:p>
          <w:p>
            <w:r>
              <w:t xml:space="preserve">Technician or service manager presents the final invoice, explains any charges that differ from the original estimate, and gets the customer's written approval for change orders before billing.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the customer's sign-off</w:t>
            </w:r>
          </w:p>
          <w:p>
            <w:r>
              <w:t xml:space="preserve">Customer contact reviews the completed work order and signs it digitally or on paper to confirm the job is finished and acceptable.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leave the site without a signature or a documented reason the customer could not sign, such as being offsite.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Contact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Provide warranty and maintenance documentation</w:t>
            </w:r>
          </w:p>
          <w:p>
            <w:r>
              <w:t xml:space="preserve">Technician leaves the customer a copy of the warranty terms, basic maintenance recommendations, and the company's contact information for future service.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completion paperwork</w:t>
            </w:r>
          </w:p>
          <w:p>
            <w:r>
              <w:t xml:space="preserve">Technician submits the signed work order, photos and parts list to the office by the end of the same business day for invoicing.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records and trigger the survey</w:t>
            </w:r>
          </w:p>
          <w:p>
            <w:r>
              <w:t xml:space="preserve">Service coordinator updates the customer relationship and equipment records with the completed job details and sends the customer a satisfaction survey.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closed job file contains a signed work order, photos and a completed quality checklist.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Change orders above the technician's authority are approved by the service manager before invoicing.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Job files are submitted to the office within one business day of completion.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satisfaction survey response rate is tracked monthly.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work order and quality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Completion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Change order 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Warranty documentation provided to the customer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satisfaction survey responses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jobs closed with a signed work order on the day of completion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punch items or callbacks per completed job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job completion to invoice submission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satisfaction survey score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Billing a change order the customer never approved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site before the customer confirms they understand how to operate new equipment.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Submitting paperwork days after the job instead of the same business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final quality check on jobs that seem straightforward.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-puseuo-t6qyu81hthr1e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kmj9jt4xi81knn5cuydnc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SOP-FSV-003  |  Job Completion and Customer Sign-Off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-puseuo-t6qyu81hthr1e" Type="http://schemas.openxmlformats.org/officeDocument/2006/relationships/hyperlink" Target="https://app.perfectwiki.xyz/demo?source=sop_template&amp;template=pw0l2qTgOWZBJudTWJDqqa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j9jt4xi81knn5cuydnc" Type="http://schemas.openxmlformats.org/officeDocument/2006/relationships/hyperlink" Target="https://perfectwikiforteams.com/sop-templates/field-service/job-comple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Completion and Customer Sign-Off SOP</dc:title>
  <dc:creator>Perfect Wiki</dc:creator>
  <dc:description>Job Completion and Customer Sign-Off SOP template</dc:description>
  <cp:lastModifiedBy>Un-named</cp:lastModifiedBy>
  <cp:revision>1</cp:revision>
  <dcterms:created xsi:type="dcterms:W3CDTF">2026-09-21T13:15:29.472Z</dcterms:created>
  <dcterms:modified xsi:type="dcterms:W3CDTF">2026-09-21T13:15:29.472Z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