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Gym Opening and Closing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SOP-FIT-003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the gym opens safe and ready for members, and closes with every member out, equipment secured, and the facility locked and reconciled.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daily opening and closing routine for the front desk and gym floor. Equipment cleaning in detail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walk-through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check of the facility before opening or after closing to confirm lighting, equipment and emergency gear are in order.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AED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Automated external defibrillator, emergency equipment kept on-site for cardiac emergencies.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Class roster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schedule and instructor list for group fitness classes running that day.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Opens and closes the register, greets members, and confirms the facility is locked at close.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Fitness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the safety walk-through and checks emergency equipment before opening.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Gym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closing checklist is complete and secures chemical and supply storage.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Fitness Attendant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Gym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Disarm alarm and unlock the facility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safety walk-through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emergency equipment is stocked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the register at close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the facility is empty and locked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code and facility keys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and 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float and cash drawer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kit and AED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Class schedule and instructor roster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and supply storage keys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Disarm the alarm and unlock</w:t>
            </w:r>
          </w:p>
          <w:p>
            <w:r>
              <w:t xml:space="preserve">Arrive before opening time, disarm the alarm and unlock the doors following the facility's security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floor for safety issues</w:t>
            </w:r>
          </w:p>
          <w:p>
            <w:r>
              <w:t xml:space="preserve">Walk the gym floor checking lighting, mirrors and equipment for anything unsafe before members are allowed in.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member enters the floor until the safety walk-through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Turn on music, screens and climate control</w:t>
            </w:r>
          </w:p>
          <w:p>
            <w:r>
              <w:t xml:space="preserve">Turn on background music, televisions and adjust heating or air conditioning to the facility's standard settings.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emergency equipment</w:t>
            </w:r>
          </w:p>
          <w:p>
            <w:r>
              <w:t xml:space="preserve">Confirm the first aid kit and AED are present, stocked and show no expired items or low battery indicators.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AED and first aid kit are confirmed present and ready before the gym opens.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 the front desk</w:t>
            </w:r>
          </w:p>
          <w:p>
            <w:r>
              <w:t xml:space="preserve">Set up the register, check-in scanner and any forms needed for the day, and count the starting cash float.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class schedule</w:t>
            </w:r>
          </w:p>
          <w:p>
            <w:r>
              <w:t xml:space="preserve">Confirm the day's group fitness class schedule and instructor roster, and note any last-minute substitution.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Open pool or sauna if applicable</w:t>
            </w:r>
          </w:p>
          <w:p>
            <w:r>
              <w:t xml:space="preserve">If the facility has a pool, sauna or steam room, complete the required pre-opening checks and turn them on per the equipment manufacturer's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Announce closing time to members</w:t>
            </w:r>
          </w:p>
          <w:p>
            <w:r>
              <w:t xml:space="preserve">Make an announcement 15 to 30 minutes before closing so members can finish their workout and head to the locker 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all members have exited</w:t>
            </w:r>
          </w:p>
          <w:p>
            <w:r>
              <w:t xml:space="preserve">Walk the gym floor, locker rooms and any pool or sauna area to confirm every member has left before locking up.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lock any exterior door until a full walk-through confirms the facility is empty of members.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equipment and supply storage</w:t>
            </w:r>
          </w:p>
          <w:p>
            <w:r>
              <w:t xml:space="preserve">Return loose equipment to its storage area and lock any room holding cleaning chemicals or maintenance supplies.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the register</w:t>
            </w:r>
          </w:p>
          <w:p>
            <w:r>
              <w:t xml:space="preserve">Count the closing cash drawer, match it against the day's sales in the gym management software, and record any discrepancy.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alarm and lock up</w:t>
            </w:r>
          </w:p>
          <w:p>
            <w:r>
              <w:t xml:space="preserve">Confirm every door and window is secured, set the alarm, and lock the main entrance before leaving the building.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checklist</w:t>
            </w:r>
          </w:p>
          <w:p>
            <w:r>
              <w:t xml:space="preserve">Sign off the opening and closing checklist noting the time completed and any issue found during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walk-through is completed and logged before the gym opens to members.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AED and first aid kit are confirmed stocked and unexpired at every opening.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Facility is confirmed empty of members before any door is locked.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reconciles with recorded sales within the facility's allowed variance.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and 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register reconciliation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equipment check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Class schedule and instructor roster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opening checklists completed before scheduled opening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discrepancy amount per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closing announcement to facility locked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emergency equipment issues found at check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the floor to members before the safety walk-through is finished.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the AED battery indicator or first aid kit expiration dates.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Locking a door before confirming the locker room and pool area are empty.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checklist sign-off when the shift is busy.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8ij4gwkj8mohtisxghall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0o80uqag9rlu8cwhfiwt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SOP-FIT-003  |  Gym Opening and Closing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ij4gwkj8mohtisxghall" Type="http://schemas.openxmlformats.org/officeDocument/2006/relationships/hyperlink" Target="https://app.perfectwiki.xyz/demo?source=sop_template&amp;template=pw8hBBProyDfk56vjK3kbp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80uqag9rlu8cwhfiwtu" Type="http://schemas.openxmlformats.org/officeDocument/2006/relationships/hyperlink" Target="https://perfectwikiforteams.com/sop-templates/fitness/opening-clos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Opening and Closing SOP</dc:title>
  <dc:creator>Perfect Wiki</dc:creator>
  <dc:description>Gym Opening and Closing SOP template</dc:description>
  <cp:lastModifiedBy>Un-named</cp:lastModifiedBy>
  <cp:revision>1</cp:revision>
  <dcterms:created xsi:type="dcterms:W3CDTF">2026-09-21T13:15:29.867Z</dcterms:created>
  <dcterms:modified xsi:type="dcterms:W3CDTF">2026-09-21T13:15:29.867Z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