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Front Desk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front desk operations consistent across shifts so guests receive the same standard of service no matter who is on duty.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front desk agents on all shifts at the property. Guest check-in, check-out and night audit have their own dedicated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management system. The software used to manage reservations, room status and guest folios.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handover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exchange of information between an outgoing and incoming front desk agent covering open issues and pending tasks.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House bank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fixed amount of cash assigned to a front desk agent's drawer at the start of a shift.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phones, guest requests and cash transactions, and completes shift handover notes.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front desk staffing, approves cash variances, and resolves escalated guest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Housekeeping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Shares room status updates and responds to front desk requests for room checks.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Housekeeping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and secure the house bank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phone and email inquiries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shift handover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 room status with housekeeping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House bank cash drawer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handover log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phone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request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Front desk procedure binder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in and collect the house bank</w:t>
            </w:r>
          </w:p>
          <w:p>
            <w:r>
              <w:t xml:space="preserve">Log into the PMS at the start of the shift, collect and count the house bank against the recorded amount, and report any discrepancy to the front office manager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house bank count matches the recorded starting amount before the shift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Read the shift handover log</w:t>
            </w:r>
          </w:p>
          <w:p>
            <w:r>
              <w:t xml:space="preserve">Read the handover notes from the previous shift for open guest issues, pending requests and anything flagged for follow-up.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day's arrivals and departures</w:t>
            </w:r>
          </w:p>
          <w:p>
            <w:r>
              <w:t xml:space="preserve">Check the PMS for expected arrivals, departures, VIP guests and any special requests noted on reservations for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Answer phone calls promptly</w:t>
            </w:r>
          </w:p>
          <w:p>
            <w:r>
              <w:t xml:space="preserve">Answer incoming calls within three rings using the standard greeting, and transfer or take a message for calls that need another department.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email and online inquiries</w:t>
            </w:r>
          </w:p>
          <w:p>
            <w:r>
              <w:t xml:space="preserve">Check the shared inbox regularly through the shift and respond to guest inquiries and booking questions within the property's target response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guest requests</w:t>
            </w:r>
          </w:p>
          <w:p>
            <w:r>
              <w:t xml:space="preserve">Record every guest request, such as extra towels or a wake-up call, in the request tracking sheet with the room number and time, and notify the department responsible.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logged request shows which department it was sent to and whether it was completed.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room status with housekeeping</w:t>
            </w:r>
          </w:p>
          <w:p>
            <w:r>
              <w:t xml:space="preserve">Confirm room status updates with the housekeeping supervisor throughout the day, especially for early arrivals or rooms needing priority cleaning.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cash and card transactions</w:t>
            </w:r>
          </w:p>
          <w:p>
            <w:r>
              <w:t xml:space="preserve">Process incidental payments and folio adjustments in the PMS, counting cash back to the guest clearly and printing a receipt for every transaction.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the house bank drawer open or unattended, even briefly.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general guest questions</w:t>
            </w:r>
          </w:p>
          <w:p>
            <w:r>
              <w:t xml:space="preserve">Answer questions about property amenities, local directions and policies, using the front desk procedure binder for anything outside personal knowledge.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Balance and secure the house bank</w:t>
            </w:r>
          </w:p>
          <w:p>
            <w:r>
              <w:t xml:space="preserve">Count the house bank at the end of the shift, record the closing amount, and secure it in the designated safe or drawer.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house bank balances to the expected amount within the property's allowed variance before the shift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Write the shift handover notes</w:t>
            </w:r>
          </w:p>
          <w:p>
            <w:r>
              <w:t xml:space="preserve">Summarize open issues, pending guest requests and anything the next shift needs to follow up on in the handover log before leaving.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House bank balances to the expected amount at the start and end of every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guest request logged during the shift shows a completion status.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Handover notes are completed before the agent leaves the desk.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Phone calls are answered within the property's target ring count on spot checks.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handover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request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House bank count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variance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phone answer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request completion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variance incidents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satisfaction score for front desk service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house bank drawer unattended.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log a guest request, so it never reaches the right department.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shift handover notes when the desk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confirming room status with housekeeping before promising an early check-in.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ewgwqmyu5cjjnrnfstks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do5bi4id9gosulssbxl1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SOP-HTL-002  |  Hotel Front Desk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ewgwqmyu5cjjnrnfstks" Type="http://schemas.openxmlformats.org/officeDocument/2006/relationships/hyperlink" Target="https://app.perfectwiki.xyz/demo?source=sop_template&amp;template=pw4WAhA35acJ7UHGKcwA2lu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5bi4id9gosulssbxl1n" Type="http://schemas.openxmlformats.org/officeDocument/2006/relationships/hyperlink" Target="https://perfectwikiforteams.com/sop-templates/hotel/front-desk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Front Desk SOP</dc:title>
  <dc:creator>Perfect Wiki</dc:creator>
  <dc:description>Hotel Front Desk SOP template</dc:description>
  <cp:lastModifiedBy>Un-named</cp:lastModifiedBy>
  <cp:revision>1</cp:revision>
  <dcterms:created xsi:type="dcterms:W3CDTF">2026-09-21T13:15:30.683Z</dcterms:created>
  <dcterms:modified xsi:type="dcterms:W3CDTF">2026-09-21T13:15:30.683Z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