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Night Audit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close out the business day accurately by reconciling transactions, processing no-shows, and producing the reports management needs each morning.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night auditor completing the overnight shift's reconciliation process. Routine front desk duties during the shift are covered by the front desk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management system. The software used to manage reservations, room status, folios and reporting.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No-show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guest who had a reservation for the night but never arrived and did not cancel.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End of day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point in the PMS where the business date rolls forward and daily reports are finalized.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Night Auditor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Reconciles the day's transactions, processes no-shows, runs reports, and completes system backup.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audit reports each morning and resolves discrepancies flagged overnight.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Accounting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the finalized daily reports for posting to the property's accounting system.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Night Auditor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Accounting Clerk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daily transactions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no-shows and cancellations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and distribute daily reports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flagged discrepancies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PMS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and card transaction summaries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report templates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System backup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Discrepancy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day's activity</w:t>
            </w:r>
          </w:p>
          <w:p>
            <w:r>
              <w:t xml:space="preserve">Check the PMS for the day's arrivals, departures, room changes and any open items flagged by the day and evening shifts.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room revenue</w:t>
            </w:r>
          </w:p>
          <w:p>
            <w:r>
              <w:t xml:space="preserve">Compare room revenue posted in the PMS against the day's occupancy and rates, checking for any room not billed or billed at the wrong rate.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Room revenue posted in the PMS matches the occupancy and rate for every occupied 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cash and card transactions</w:t>
            </w:r>
          </w:p>
          <w:p>
            <w:r>
              <w:t xml:space="preserve">Match cash and card totals from the day's shifts against the PMS transaction log, and note any variance for follow-up.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no-shows</w:t>
            </w:r>
          </w:p>
          <w:p>
            <w:r>
              <w:t xml:space="preserve">Identify reservations with no arrival and no cancellation, apply the no-show charge per the rate policy, and update the reservation status.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late cancellations</w:t>
            </w:r>
          </w:p>
          <w:p>
            <w:r>
              <w:t xml:space="preserve">Apply any late cancellation fees due per the booking's cancellation policy and update the reservation status in the PMS.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outstanding department charges</w:t>
            </w:r>
          </w:p>
          <w:p>
            <w:r>
              <w:t xml:space="preserve">Confirm all food and beverage, spa or other department charges for the day have been posted to the correct guest folios before closing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discrepancies</w:t>
            </w:r>
          </w:p>
          <w:p>
            <w:r>
              <w:t xml:space="preserve">Research any variance found during reconciliation, such as an unposted charge or duplicate entry, and correct it or log it for the front office manager to review.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adjust a guest folio to hide a discrepancy; log it for review instead.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end of day process</w:t>
            </w:r>
          </w:p>
          <w:p>
            <w:r>
              <w:t xml:space="preserve">Once all transactions are reconciled, run the PMS end of day process to close the business date and roll the system forward.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open transactions are reconciled and posted before the end of day process is run.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daily reports</w:t>
            </w:r>
          </w:p>
          <w:p>
            <w:r>
              <w:t xml:space="preserve">Generate the occupancy, revenue and any other standard daily reports required by the property after the end of day process completes.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system backup</w:t>
            </w:r>
          </w:p>
          <w:p>
            <w:r>
              <w:t xml:space="preserve">Follow the system backup checklist to confirm the PMS data backup completed successfully for the closed business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reports and handover notes</w:t>
            </w:r>
          </w:p>
          <w:p>
            <w:r>
              <w:t xml:space="preserve">Distribute the finalized daily reports to the front office manager and accounting clerk, and leave handover notes on any open discrepancies.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Night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revenue reconciles fully against occupancy and rates before the end of day is run.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no-show or late cancellation reservation is left unprocessed overnight.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system backup completes successfully for every closed business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Discrepancies are logged for review rather than adjusted without explanation.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reconciliation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No-show and cancellation processing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System backup confirmation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unresolved discrepancies per night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complete the night audit process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No-show and late cancellation revenue captured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System backup success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Running the end of day process before all charges are posted.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Adjusting a folio to make a discrepancy disappear instead of logging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process a no-show, losing the charge for that night.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system backup confirmation step.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i8o7dkruqxegr-lxrimzq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fwle747p1mrxvzy2mkb0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SOP-HTL-009  |  Hotel Night Audit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i8o7dkruqxegr-lxrimzq" Type="http://schemas.openxmlformats.org/officeDocument/2006/relationships/hyperlink" Target="https://app.perfectwiki.xyz/demo?source=sop_template&amp;template=pwFWLyWPs38EUzQiaFy5m1O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le747p1mrxvzy2mkb0q" Type="http://schemas.openxmlformats.org/officeDocument/2006/relationships/hyperlink" Target="https://perfectwikiforteams.com/sop-templates/hotel/night-audi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Night Audit SOP</dc:title>
  <dc:creator>Perfect Wiki</dc:creator>
  <dc:description>Hotel Night Audit SOP template</dc:description>
  <cp:lastModifiedBy>Un-named</cp:lastModifiedBy>
  <cp:revision>1</cp:revision>
  <dcterms:created xsi:type="dcterms:W3CDTF">2026-09-21T13:15:31.184Z</dcterms:created>
  <dcterms:modified xsi:type="dcterms:W3CDTF">2026-09-21T13:15:31.184Z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