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Kitchen Allergen Control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SOP-KIT-006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Executive Chef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prevent allergen cross-contact and serve guests with food allergies safely by defining how allergy orders are flagged, prepared, checked and served.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any order flagged with a food allergy or intolerance, from the point a server takes the order through plating and pass. General cross-contamination prevention during routine prep is covered by the food preparation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Allergen matrix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chart listing every menu item against the major allergens it contains, used to answer guest questions accurately.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Cross-contact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allergen transferring to a dish that is not supposed to contain it, through shared equipment, surfaces or hands.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Allergy ticket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kitchen order flagged in the point of sale system or verbally called out as containing a food allergy.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Asks about allergies, flags the order correctly in the point of sale system, and confirms the dish with the guest before serving.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Line Cook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Prepares allergy orders using dedicated tools and clean surfaces, and calls out allergy tickets clearly.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Sous Chef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Checks every allergy plate against the allergen matrix before it leaves the pass.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Executive Chef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allergen matrix, trains staff, and reviews any allergy-related incident.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Line Cook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Sous Chef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Executive Chef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Ask guests about allergies and flag the order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 the allergy order with dedicated tools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the allergy plate before pass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the dish with the guest before serving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the allergen matrix and train staff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Printed or digital allergen matrix for every menu item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Allergy-specific colored tickets or POS flags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Dedicated allergen-safe cutting boards and utensils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Dedicated allergen-safe pans and fryer basket where applicable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Allergy plate marker or pick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Allergen incident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Fresh disposable gloves changed before each allergy order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Ask every guest about food allergies</w:t>
            </w:r>
          </w:p>
          <w:p>
            <w:r>
              <w:t xml:space="preserve">The server asks about food allergies or intolerances when taking the order, and checks the allergen matrix if a guest asks whether a specific dish is safe.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the allergy clearly in the order</w:t>
            </w:r>
          </w:p>
          <w:p>
            <w:r>
              <w:t xml:space="preserve">Enter the allergy in the point of sale system using the correct allergen flag, and add a note describing exactly what must be avoided.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kitchen ticket clearly shows the allergen and which item it applies to before the order prints.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Call out the allergy ticket in the kitchen</w:t>
            </w:r>
          </w:p>
          <w:p>
            <w:r>
              <w:t xml:space="preserve">When an allergy ticket comes in, the line cook calls it out loudly to the station and to the expediter so everyone handling the plate is aware.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assume the next cook saw the allergy flag. Call it out every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Wash hands and change gloves before starting</w:t>
            </w:r>
          </w:p>
          <w:p>
            <w:r>
              <w:t xml:space="preserve">Wash hands and put on a fresh pair of gloves before touching any ingredient or surface for the allergy order, even mid-shift.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Clear and sanitize the work surface</w:t>
            </w:r>
          </w:p>
          <w:p>
            <w:r>
              <w:t xml:space="preserve">Clean and sanitize the section of counter, cutting board and any shared surface before starting the allergy order, or move to a dedicated allergen-safe station if one exists.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Use dedicated tools and equipment</w:t>
            </w:r>
          </w:p>
          <w:p>
            <w:r>
              <w:t xml:space="preserve">Prepare the dish using dedicated allergen-safe utensils, pans and fryer basket where the menu requires it, never tools that touched the allergen earlier in the shift.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fry an allergy-free item in oil that has been used for the allergen, such as shellfish or gluten-containing breading.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ingredients against the allergen matrix</w:t>
            </w:r>
          </w:p>
          <w:p>
            <w:r>
              <w:t xml:space="preserve">Before adding any sauce, garnish or premade component, check it against the allergen matrix to confirm it does not contain the flagged allergen.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component added to the plate is confirmed safe against the allergen matrix.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Plate the allergy order separately</w:t>
            </w:r>
          </w:p>
          <w:p>
            <w:r>
              <w:t xml:space="preserve">Plate the allergy dish away from other active tickets and mark it with the agreed allergy pick or marker so it is not confused with a regular order.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plate before it leaves the pass</w:t>
            </w:r>
          </w:p>
          <w:p>
            <w:r>
              <w:t xml:space="preserve">The sous chef checks the marked allergy plate against the ticket and the allergen matrix before it is handed to a server.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allergy plate is checked at the pass and matches the ticket before it leaves the kitchen.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Sous Chef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dish with the guest at the table</w:t>
            </w:r>
          </w:p>
          <w:p>
            <w:r>
              <w:t xml:space="preserve">The server tells the guest which dish is the allergy order and briefly confirms what was left out or substituted before setting it down.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a suspected allergic reaction</w:t>
            </w:r>
          </w:p>
          <w:p>
            <w:r>
              <w:t xml:space="preserve">If a guest reports symptoms of a reaction, notify the manager immediately, offer to call emergency services, and preserve the plate and ticket for review.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wait to see if symptoms pass before notifying the manager and offering emergency help.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and review allergy incidents</w:t>
            </w:r>
          </w:p>
          <w:p>
            <w:r>
              <w:t xml:space="preserve">Record any allergy-related complaint, near-miss or reaction in the allergen incident log and review it with staff to identify and fix the cause.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Executive Chef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allergy ticket is flagged in the POS and called out verbally in the kitchen.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Dedicated tools and a sanitized surface are used for each allergy order.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sous chef checks each allergy plate against the matrix before it leaves the pass.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server confirms the allergy dish with the guest before it is set down.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Allergen matrix, reviewed and dated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Allergy incident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Staff allergen training sign-off sheet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allergy-related incidents or near-misses per quarter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 of staff current on allergen training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allergy ticket call-out to pass check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complaints related to allergens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Taking an allergy order without flagging it clearly in the POS.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the same cutting board for the allergen order without cleaning it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Frying an allergen-free item in oil shared with the allergen.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pass check because the kitchen is busy.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confirming the dish with the guest before serving it.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psbellazjlnc646bqjood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n9p_6zst3jw4tvaweqzvc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SOP-KIT-006  |  Kitchen Allergen Control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psbellazjlnc646bqjood" Type="http://schemas.openxmlformats.org/officeDocument/2006/relationships/hyperlink" Target="https://app.perfectwiki.xyz/demo?source=sop_template&amp;template=pwiLh206z4n1lvierNyNxfY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p_6zst3jw4tvaweqzvc" Type="http://schemas.openxmlformats.org/officeDocument/2006/relationships/hyperlink" Target="https://perfectwikiforteams.com/sop-templates/kitchen/allergen-control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Kitchen Allergen Control SOP</dc:title>
  <dc:creator>Perfect Wiki</dc:creator>
  <dc:description>Kitchen Allergen Control SOP template</dc:description>
  <cp:lastModifiedBy>Un-named</cp:lastModifiedBy>
  <cp:revision>1</cp:revision>
  <dcterms:created xsi:type="dcterms:W3CDTF">2026-09-21T13:15:32.896Z</dcterms:created>
  <dcterms:modified xsi:type="dcterms:W3CDTF">2026-09-21T13:15:32.896Z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