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Last-Mile Delivery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SOP-LOG-002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Delivery Operations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complete the final delivery stop safely and consistently, giving customers a good handoff experience while capturing the documentation needed to close out the delivery.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driver's actions at each delivery stop, from arrival to departure. Route planning and dispatch tracking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Delivery window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time range promised to the customer for their delivery to arrive.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Contactless delivery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delivery method where the driver leaves the package without requiring an in-person signature or handoff.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Failed delivery attempt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delivery stop where the package could not be delivered, such as no one available to receive it or an inaccessible address.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Redelivery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scheduled second attempt to deliver a package after a failed first attempt.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Driver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Navigates to each stop, completes the handoff or contactless delivery, and captures proof of delivery.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Delivery Operations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delivery standards, reviews exception patterns, and approves redelivery scheduling.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Customer Service Representative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Handles customer inquiries about delivery status and coordinates redelivery or pickup arrangements.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Dispatcher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Monitors delivery progress against windows and reassigns stops when a driver falls behind.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Driver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Delivery Operations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Customer Service Representative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Dispatcher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Arrive and park safely at the stop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customer handoff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 a failed delivery attempt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redelivery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customer delivery inquiry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Delivery app or handheld scanner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Package manifest for the route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Photo capture device for proof of delivery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Door tag or attempted-delivery notice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 truck or dolly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signature pad or app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shoes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High-visibility vest in loading areas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Weather-appropriate outerwear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next stop details</w:t>
            </w:r>
          </w:p>
          <w:p>
            <w:r>
              <w:t xml:space="preserve">Before leaving the previous stop, check the app or manifest for the next address, delivery window, package count and any customer instructions or access codes.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Park safely at the delivery location</w:t>
            </w:r>
          </w:p>
          <w:p>
            <w:r>
              <w:t xml:space="preserve">Park in a legal, safe location as close to the delivery point as possible, using hazard lights if needed, and set the parking brake before leaving the vehicle.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Locate and verify the address</w:t>
            </w:r>
          </w:p>
          <w:p>
            <w:r>
              <w:t xml:space="preserve">Confirm the unit or suite number matches the delivery address before approaching, especially at multi-unit buildings, to avoid delivering to the wrong door.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address and unit number are visually confirmed against the package label before the package leaves the vehicle.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Attempt customer contact if required</w:t>
            </w:r>
          </w:p>
          <w:p>
            <w:r>
              <w:t xml:space="preserve">For deliveries requiring a signature or age verification, knock or ring the doorbell and wait a reasonable time for a response before considering the attempt failed.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handoff or contactless delivery</w:t>
            </w:r>
          </w:p>
          <w:p>
            <w:r>
              <w:t xml:space="preserve">For an in-person handoff, verify the recipient if required and capture a signature; for contactless delivery, place the package in a safe, dry, hidden-from-street location per the customer's instructions.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leave a package in a location that blocks an exit, ramp, or is clearly visible and accessible from the street when a hidden option is available.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Capture proof of delivery</w:t>
            </w:r>
          </w:p>
          <w:p>
            <w:r>
              <w:t xml:space="preserve">Take a clear photo showing the package at the delivery location and the address or unit number visible in frame, and confirm it uploads successfully before leaving.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proof-of-delivery photo or signature is captured and confirmed uploaded before the driver leaves the stop.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Mark the stop complete</w:t>
            </w:r>
          </w:p>
          <w:p>
            <w:r>
              <w:t xml:space="preserve">Mark the delivery as complete in the app with the timestamp, method (handoff, contactless, or locker) and any delivery notes.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a failed delivery attempt</w:t>
            </w:r>
          </w:p>
          <w:p>
            <w:r>
              <w:t xml:space="preserve">If no one is available for a required handoff or the location is inaccessible, leave a door tag or notice with instructions, mark the attempt as failed with a reason, and photograph the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an access or safety issue</w:t>
            </w:r>
          </w:p>
          <w:p>
            <w:r>
              <w:t xml:space="preserve">Report a locked gate, aggressive animal, unsafe property condition or other access barrier to dispatch immediately so future attempts can be planned around it.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enter a property past a closed gate, fence or posted warning, or attempt to distract or approach an animal to complete a delivery.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Driver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a redelivery</w:t>
            </w:r>
          </w:p>
          <w:p>
            <w:r>
              <w:t xml:space="preserve">For a failed attempt, schedule a redelivery date with the customer or confirm the pickup location option, and update the delivery record with the new plan.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Service Representative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to a delivery status inquiry</w:t>
            </w:r>
          </w:p>
          <w:p>
            <w:r>
              <w:t xml:space="preserve">When a customer contacts support about a delivery, check the app for the delivery timestamp, photo and driver notes before responding with accurate status.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Service Representative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delivery exception trends</w:t>
            </w:r>
          </w:p>
          <w:p>
            <w:r>
              <w:t xml:space="preserve">Review failed delivery attempts and customer complaints weekly by area or building to identify recurring access issues and adjust delivery instructions.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Delivery Operations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completed stop has a proof-of-delivery photo or signature confirmed uploaded.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Address and unit number are verified against the package label before dropping off.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Failed delivery attempts include a documented reason and a photo of the location.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Redelivery is scheduled within the customer's expected timeframe.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Proof-of-delivery photos and signatures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Failed delivery attempt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Redelivery scheduling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Delivery exception trend report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First-attempt delivery success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stops with confirmed proof of delivery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per stop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complaints per thousand deliveries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contactless delivery in plain view of the street when a hidden spot was available.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Marking a stop complete before the proof-of-delivery photo finishes uploading.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Delivering to the wrong unit at a multi-unit address without checking the label.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documenting the reason for a failed delivery attempt.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b-niahdq05b87xpxl8jp7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0ymi6ufemdn62guyqheim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SOP-LOG-002  |  Last-Mile Delivery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b-niahdq05b87xpxl8jp7" Type="http://schemas.openxmlformats.org/officeDocument/2006/relationships/hyperlink" Target="https://app.perfectwiki.xyz/demo?source=sop_template&amp;template=pwf2BxjU0F6XUqpPxIeWpBt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mi6ufemdn62guyqheim" Type="http://schemas.openxmlformats.org/officeDocument/2006/relationships/hyperlink" Target="https://perfectwikiforteams.com/sop-templates/logistics/last-mile-delivery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Last-Mile Delivery SOP</dc:title>
  <dc:creator>Perfect Wiki</dc:creator>
  <dc:description>Last-Mile Delivery SOP template</dc:description>
  <cp:lastModifiedBy>Un-named</cp:lastModifiedBy>
  <cp:revision>1</cp:revision>
  <dcterms:created xsi:type="dcterms:W3CDTF">2026-09-21T13:15:34.600Z</dcterms:created>
  <dcterms:modified xsi:type="dcterms:W3CDTF">2026-09-21T13:15:34.600Z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