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Delivery Route Planning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SOP-LOG-005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Planner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build delivery routes that meet customer time windows, use vehicle capacity efficiently, and give drivers a realistic and safe schedule for the day.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planning routes for a fleet of delivery vehicles before dispatch. Real-time dispatch tracking and last-mile delivery execution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Time window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agreed range of time a delivery must arrive within at a customer location.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Route density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How closely packed delivery stops are within a route, affecting drive time between stops.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Vehicle capacity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maximum weight, volume or pallet count a delivery vehicle can carry safely and legally.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Route optimization software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Software that calculates efficient stop sequences based on location, time windows and vehicle constraints.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Logistics Planner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Builds and adjusts daily routes, balancing stop count, capacity and time windows.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Fleet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vehicle and driver availability and approves route plans for the day.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Driver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assigned route, reports impractical sequencing, and follows the planned stop order.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Service Representative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Communicates confirmed delivery windows to customers and flags special requests to planning.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Logistics Planner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Fleet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Driver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Service Representative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orders for the day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 stop sequence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vehicle capacity fit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final route plan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Adjust route for a same-day change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Route optimization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and delivery address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Vehicle capacity and equipment reference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time window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Traffic and road closure information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Route plan printout or driver app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confirmed orders</w:t>
            </w:r>
          </w:p>
          <w:p>
            <w:r>
              <w:t xml:space="preserve">Pull the list of orders confirmed for delivery, including address, requested time window, weight or volume, and any special handling notes.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vehicle and driver availability</w:t>
            </w:r>
          </w:p>
          <w:p>
            <w:r>
              <w:t xml:space="preserve">Check which vehicles and drivers are available for the day, including their capacity, equipment such as a liftgate, and scheduled hours.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Fleet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Group orders by zone</w:t>
            </w:r>
          </w:p>
          <w:p>
            <w:r>
              <w:t xml:space="preserve">Group delivery addresses into geographic zones or clusters to reduce backtracking, using the route optimization software's default clustering as a starting point.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Sequence stops within each route</w:t>
            </w:r>
          </w:p>
          <w:p>
            <w:r>
              <w:t xml:space="preserve">Sequence stops within each zone to minimize drive time while respecting each customer's time window, placing tightest windows in their required position first.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stop with a fixed time window is positioned in the sequence so it can realistically be reached within that window.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vehicle capacity against the load</w:t>
            </w:r>
          </w:p>
          <w:p>
            <w:r>
              <w:t xml:space="preserve">Total the weight, volume or pallet count for each route and confirm it does not exceed the assigned vehicle's rated capacity, adjusting stop assignments if it does.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assign more weight or volume to a route than the vehicle's rated capacity allows, even to avoid adding an extra route.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Account for known road conditions</w:t>
            </w:r>
          </w:p>
          <w:p>
            <w:r>
              <w:t xml:space="preserve">Check for known road closures, low bridges, weight-restricted roads or construction along the route and adjust the path or stop order to avoid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in realistic stop time and breaks</w:t>
            </w:r>
          </w:p>
          <w:p>
            <w:r>
              <w:t xml:space="preserve">Add realistic time per stop for parking, unloading and paperwork, and schedule required driver rest breaks within the route timeline.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approve the route plan</w:t>
            </w:r>
          </w:p>
          <w:p>
            <w:r>
              <w:t xml:space="preserve">Review the full day's routes for balance across drivers and vehicles, and approve the plan before it is sent to drivers.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fleet manager approves each day's route plan before it is released to drivers.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Fleet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Distribute routes to drivers</w:t>
            </w:r>
          </w:p>
          <w:p>
            <w:r>
              <w:t xml:space="preserve">Send the finalized route, including stop sequence, addresses, time windows and special notes, to each driver's app or printed route sheet before their shift starts.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route is workable</w:t>
            </w:r>
          </w:p>
          <w:p>
            <w:r>
              <w:t xml:space="preserve">Review the assigned route before departure and report to the planner any stop that looks impractical, such as a wrong address or an unrealistic time gap.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Adjust for same-day changes</w:t>
            </w:r>
          </w:p>
          <w:p>
            <w:r>
              <w:t xml:space="preserve">When a new urgent order, cancellation or address change comes in during the day, re-sequence the affected route and notify the driver and customer service of the update.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route performance after completion</w:t>
            </w:r>
          </w:p>
          <w:p>
            <w:r>
              <w:t xml:space="preserve">Compare planned versus actual stop times and drive time after routes are completed, and use the results to refine future time-per-stop assumptions.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Logistics Planner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route stays within the assigned vehicle's rated capacity.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Fixed time window stops are sequenced so they are realistically reachable.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Fleet manager approves the route plan before it reaches drivers.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Planned versus actual stop times are reviewed after each route to improve future planning.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route plans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Vehicle capacity and assignment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Same-day route adjustment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Planned versus actual route performance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stops delivered within their time window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stops per route per day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Vehicle capacity utilization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Miles or drive time per stop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Sequencing stops purely by shortest distance without checking time windows.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Overloading a route's capacity to avoid scheduling an extra vehicle.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building in realistic time per stop, leading to routes that fall behind by midday.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a route to a driver without fleet manager approval.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w2-yqxn0lxupx3idl7fhj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bdtmfx_qyk1klbasfxmdj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SOP-LOG-005  |  Delivery Route Planning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w2-yqxn0lxupx3idl7fhj" Type="http://schemas.openxmlformats.org/officeDocument/2006/relationships/hyperlink" Target="https://app.perfectwiki.xyz/demo?source=sop_template&amp;template=pwOO8R9Y88mSttvkqciA9AT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tmfx_qyk1klbasfxmdj" Type="http://schemas.openxmlformats.org/officeDocument/2006/relationships/hyperlink" Target="https://perfectwikiforteams.com/sop-templates/logistics/route-plan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Route Planning SOP</dc:title>
  <dc:creator>Perfect Wiki</dc:creator>
  <dc:description>Delivery Route Planning SOP template</dc:description>
  <cp:lastModifiedBy>Un-named</cp:lastModifiedBy>
  <cp:revision>1</cp:revision>
  <dcterms:created xsi:type="dcterms:W3CDTF">2026-09-21T13:15:34.387Z</dcterms:created>
  <dcterms:modified xsi:type="dcterms:W3CDTF">2026-09-21T13:15:34.387Z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