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MSP Device Inventory Documentation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SOP-MSP-008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Documentation Lead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October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keep a complete, accurate inventory of every device the MSP manages for each client, so nothing goes unmonitored, unpatched or unprotected and clients can plan replacements before devices fail or lose support.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servers, workstations, laptops, network equipment, printers, mobile devices and other hardware at managed clients, from first deployment to retirement and disposal.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Device record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inventory entry for one device, holding its identity, owner, location, lifecycle dates and management status.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Agentless device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device that cannot run the RMM agent, such as a switch, printer or UPS, and must be found by scanning or added by hand.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Reconciliation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Comparing the inventory with the RMM, backup, security and license lists to find devices missing from any of them.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End of life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date a device or its operating system stops receiving vendor support or security updates.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Documentation Lead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Owns the inventory standard and required fields, and reviews inventory quality across clients.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NOC Technician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Imports devices from the RMM and discovery scans and runs the monthly reconciliation.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Service Desk Technician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Registers new devices at deployment, keeps user and location details current and retires devices.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Technical Account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Plans replacements with the client using warranty and end-of-life data.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Client Point of Contact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Confirms the inventory, reports devices bought or moved without the MSP and approves disposals.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1336"/>
        <w:gridCol w:w="1336"/>
        <w:gridCol w:w="1336"/>
        <w:gridCol w:w="1336"/>
        <w:gridCol w:w="1336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133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Documentation Lead</w:t>
            </w:r>
          </w:p>
        </w:tc>
        <w:tc>
          <w:tcPr>
            <w:tcW w:type="dxa" w:w="133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NOC Technician</w:t>
            </w:r>
          </w:p>
        </w:tc>
        <w:tc>
          <w:tcPr>
            <w:tcW w:type="dxa" w:w="133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Service Desk Technician</w:t>
            </w:r>
          </w:p>
        </w:tc>
        <w:tc>
          <w:tcPr>
            <w:tcW w:type="dxa" w:w="133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Technical Account Manager</w:t>
            </w:r>
          </w:p>
        </w:tc>
        <w:tc>
          <w:tcPr>
            <w:tcW w:type="dxa" w:w="133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Client Point of Contact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Define inventory fields and standard</w:t>
            </w:r>
          </w:p>
        </w:tc>
        <w:tc>
          <w:tcPr>
            <w:tcW w:type="dxa" w:w="133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33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33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33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33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Register and update devices</w:t>
            </w:r>
          </w:p>
        </w:tc>
        <w:tc>
          <w:tcPr>
            <w:tcW w:type="dxa" w:w="133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33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33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33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33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Reconcile the inventory monthly</w:t>
            </w:r>
          </w:p>
        </w:tc>
        <w:tc>
          <w:tcPr>
            <w:tcW w:type="dxa" w:w="133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33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33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33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33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Plan device replacements</w:t>
            </w:r>
          </w:p>
        </w:tc>
        <w:tc>
          <w:tcPr>
            <w:tcW w:type="dxa" w:w="133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33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33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33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33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Retire and dispose of devices</w:t>
            </w:r>
          </w:p>
        </w:tc>
        <w:tc>
          <w:tcPr>
            <w:tcW w:type="dxa" w:w="133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33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33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33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33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Device inventory in the documentation platform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RMM device list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Network discovery scanner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Backup, security and license consoles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Vendor warranty lookup portals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Device disposal and data destruction records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Define the required inventory fields</w:t>
            </w:r>
          </w:p>
          <w:p>
            <w:r>
              <w:t xml:space="preserve">The Documentation Lead sets the fields every device record needs: name, type, make and model, serial number, operating system, assigned user, location, purchase date, warranty end and management status.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Documentation Lead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Import devices from the RMM</w:t>
            </w:r>
          </w:p>
          <w:p>
            <w:r>
              <w:t xml:space="preserve">The NOC Technician imports or syncs every device with an RMM agent into the client’s inventory and maps them to the required fields.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NOC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Add agentless devices</w:t>
            </w:r>
          </w:p>
          <w:p>
            <w:r>
              <w:t xml:space="preserve">The NOC Technician runs a discovery scan at each site and adds switches, firewalls, access points, printers, UPS units and other agentless devices to the inventory.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NOC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Record warranty and purchase details</w:t>
            </w:r>
          </w:p>
          <w:p>
            <w:r>
              <w:t xml:space="preserve">The Service Desk Technician looks up serial numbers in vendor portals and records the purchase date, warranty end date and support level for each device.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Service Desk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Assign devices to users and locations</w:t>
            </w:r>
          </w:p>
          <w:p>
            <w:r>
              <w:t xml:space="preserve">The Service Desk Technician records who uses each device and where it is, and updates the record whenever a device changes hands or moves.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Service Desk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Register new devices at deployment</w:t>
            </w:r>
          </w:p>
          <w:p>
            <w:r>
              <w:t xml:space="preserve">The Service Desk Technician creates or completes the device record as part of every setup ticket, before the device is handed to the user.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No device is handed over without a complete inventory record linked to the setup ticket.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Service Desk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Reconcile the inventory monthly</w:t>
            </w:r>
          </w:p>
          <w:p>
            <w:r>
              <w:t xml:space="preserve">Each month the NOC Technician compares the inventory with the RMM, backup, security and license lists and opens a ticket for every device missing from one of them.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Every device appears in the RMM, security tool and, where required, backup, or has a ticket explaining why not.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NOC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Flag devices nearing end of life</w:t>
            </w:r>
          </w:p>
          <w:p>
            <w:r>
              <w:t xml:space="preserve">The Documentation Lead runs a quarterly report of devices whose warranty or operating system support ends in the next six months.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Documentation Lead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Plan replacements with the client</w:t>
            </w:r>
          </w:p>
          <w:p>
            <w:r>
              <w:t xml:space="preserve">The Technical Account Manager reviews the end-of-life report with the client and agrees a replacement plan and budget at the business review.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Technical Account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Retire devices securely</w:t>
            </w:r>
          </w:p>
          <w:p>
            <w:r>
              <w:t xml:space="preserve">The Service Desk Technician wipes or removes the storage, removes the device from the RMM and other tools and marks the record as retired with the disposal date.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Never release a device for disposal or reuse until its storage is wiped or destroyed and the certificate is filed.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Service Desk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Confirm the inventory with the client</w:t>
            </w:r>
          </w:p>
          <w:p>
            <w:r>
              <w:t xml:space="preserve">Twice a year the Client Point of Contact reviews the inventory and reports devices bought, moved or lost without the MSP knowing.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Client Point of Contact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device record has all required fields completed.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The monthly reconciliation found no unexplained devices missing from the RMM or security tool.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Agentless network devices are in the inventory for every site.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Retired devices have a disposal date and data destruction record.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End-of-life devices for the next six months are on a replacement plan.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Client device inventory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Monthly reconciliation report and tickets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Quarterly end-of-life report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Data destruction certificates for retired devices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device records with all required fields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Number of devices found without an RMM or security agent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Number of devices past end of life still in service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Inventory accuracy confirmed in the client review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Relying on the RMM list and missing every agentless device.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Not updating the record when a laptop moves to a new user.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Retiring devices without wiping them or recording disposal.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Finding out about end-of-life devices only when they fail.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October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Ilia Pirozhenko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3_uohcu5siygecss2l2pr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cvbcevdthhm9-diqmaclx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SOP-MSP-008  |  MSP Device Inventory Documentation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3_uohcu5siygecss2l2pr" Type="http://schemas.openxmlformats.org/officeDocument/2006/relationships/hyperlink" Target="https://app.perfectwiki.xyz/demo?source=sop_template&amp;template=pw0dbFsepXTCKmTqEJcQy3H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vbcevdthhm9-diqmaclx" Type="http://schemas.openxmlformats.org/officeDocument/2006/relationships/hyperlink" Target="https://perfectwikiforteams.com/sop-templates/msp/device-inventory-documentation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MSP Device Inventory Documentation SOP</dc:title>
  <dc:creator>Perfect Wiki</dc:creator>
  <dc:description>MSP Device Inventory Documentation SOP template</dc:description>
  <cp:lastModifiedBy>Un-named</cp:lastModifiedBy>
  <cp:revision>1</cp:revision>
  <dcterms:created xsi:type="dcterms:W3CDTF">2026-10-15T11:23:33.248Z</dcterms:created>
  <dcterms:modified xsi:type="dcterms:W3CDTF">2026-10-15T11:23:33.248Z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