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MSP Password Rotation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SOP-MSP-010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Lead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6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the privileged and shared credentials an MSP holds for its clients from being misused, by rotating them on a schedule, rotating them immediately when someone leaves or a compromise is suspected, and proving it in the vault.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privileged and shared credentials the MSP manages for clients: domain and cloud admin accounts, service accounts, local administrator accounts, network device logins, break-glass accounts and shared Wi-Fi keys. Personal user passwords follow the client’s own password policy.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Privileged account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account with administrative rights over systems, tenants or network devices.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account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non-person account that applications, scheduled tasks or services use to run.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Break-glass account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emergency admin account kept for when normal admin access fails, used rarely and monitored closely.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Trigger event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An event that requires immediate rotation, such as a technician leaving or a suspected compromise.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Security Engineer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Maintains the credential inventory and rotation schedule, handles trigger-based rotations and audits the vault.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Systems Engineer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Rotates credentials, updates the systems that depend on them and confirms nothing broke.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Service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Makes sure rotations happen on schedule across clients and reports compliance.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Client Point of Contact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Is told about rotations that affect client staff, such as shared Wi-Fi keys, and reports client-side trigger events.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1670"/>
        <w:gridCol w:w="1670"/>
        <w:gridCol w:w="1670"/>
        <w:gridCol w:w="1670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Security Engineer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Systems Engineer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Service Manager</w:t>
            </w:r>
          </w:p>
        </w:tc>
        <w:tc>
          <w:tcPr>
            <w:tcW w:type="dxa" w:w="167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Client Point of Contact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Maintain the credential inventory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Rotate credentials on schedule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Rotate after a trigger event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Audit and report rotation compliance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167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Password manager with a vault per client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Credential inventory with rotation intervals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Local administrator password management tool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PSA recurring tickets for manual rotations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Vault audit log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account dependency list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Inventory the credentials in scope</w:t>
            </w:r>
          </w:p>
          <w:p>
            <w:r>
              <w:t xml:space="preserve">The Security Engineer lists every privileged, service, network device, break-glass and shared credential per client in the vault, each with an owner and account type.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rotation intervals by account type</w:t>
            </w:r>
          </w:p>
          <w:p>
            <w:r>
              <w:t xml:space="preserve">The Security Engineer sets a rotation interval for each account type, for example quarterly for admin and network device accounts and yearly for service accounts, and records it on each entry.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Turn on automatic rotation where possible</w:t>
            </w:r>
          </w:p>
          <w:p>
            <w:r>
              <w:t xml:space="preserve">The Systems Engineer enables automatic rotation for local administrator accounts and any vault-managed accounts that support it, and confirms the new passwords sync to the vault.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Schedule manual rotations</w:t>
            </w:r>
          </w:p>
          <w:p>
            <w:r>
              <w:t xml:space="preserve">The Security Engineer creates recurring PSA tickets for every credential that must be rotated by hand, due before its interval ends.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Check service account dependencies</w:t>
            </w:r>
          </w:p>
          <w:p>
            <w:r>
              <w:t xml:space="preserve">Before rotating a service account, the Systems Engineer lists every service, scheduled task and application that uses it from the dependency list and the system itself.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Rotating a service account without updating everything that uses it can take a client’s application down. Check dependencies first.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Generate and store the new password</w:t>
            </w:r>
          </w:p>
          <w:p>
            <w:r>
              <w:t xml:space="preserve">The Systems Engineer generates a long random password in the password manager and saves it to the vault entry at the moment it is changed on the system.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Update dependent systems and test</w:t>
            </w:r>
          </w:p>
          <w:p>
            <w:r>
              <w:t xml:space="preserve">The Systems Engineer updates every dependent service and task with the new password, restarts what is needed and confirms everything runs.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account works on the system, every dependency runs and the vault holds the current password.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immediately after a trigger event</w:t>
            </w:r>
          </w:p>
          <w:p>
            <w:r>
              <w:t xml:space="preserve">When a technician leaves the MSP, a client admin leaves, a credential is shared insecurely or a compromise is suspected, the Security Engineer rotates every affected credential at once.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All credentials affected by a trigger event are rotated within 24 hours.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Rotate break-glass accounts after use</w:t>
            </w:r>
          </w:p>
          <w:p>
            <w:r>
              <w:t xml:space="preserve">After a break-glass account is used, the Systems Engineer rotates its password, records why it was used and confirms its alerts are still active.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Systems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Tell the client about shared credential changes</w:t>
            </w:r>
          </w:p>
          <w:p>
            <w:r>
              <w:t xml:space="preserve">The Client Point of Contact receives notice of rotations that affect client staff, such as shared Wi-Fi keys or shared mailbox logins, and passes the change on internally.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Client Point of Contact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Audit the vault every month</w:t>
            </w:r>
          </w:p>
          <w:p>
            <w:r>
              <w:t xml:space="preserve">The Security Engineer reviews the vault audit log and inventory for overdue rotations, credentials viewed by people who left and entries without an owner.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Security Engineer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Report rotation compliance</w:t>
            </w:r>
          </w:p>
          <w:p>
            <w:r>
              <w:t xml:space="preserve">The Service Manager reports rotation compliance per client every month and follows up on overdue rotations with the responsible engineers.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Service Manager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privileged and shared credential is in the vault with an owner and rotation interval.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credential is past its rotation date.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All credentials a departing technician could access were rotated within 24 hours.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Service account rotations caused no unplanned outages.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Every break-glass use is followed by a rotation and a recorded reason.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Credential inventory with rotation intervals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Rotation tickets and vault change history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Trigger event log with rotations performed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Monthly vault audit and compliance report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credentials rotated within their interval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Hours from trigger event to completed rotation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outages caused by credential rotation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Number of vault entries without an owner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Not rotating client credentials when a technician leaves the MSP.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Rotating a service account without updating the services that use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Changing a password on the system but not saving it to the vault.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Forgetting break-glass and network device accounts entirely.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October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Ilia Pirozhenko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52cdwsinpvw6zs-gin39w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moyfk5v_9yoedd_14nge2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SOP-MSP-010  |  MSP Password Rotation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52cdwsinpvw6zs-gin39w" Type="http://schemas.openxmlformats.org/officeDocument/2006/relationships/hyperlink" Target="https://app.perfectwiki.xyz/demo?source=sop_template&amp;template=pwkog6K9RXqeDGOP06is5s4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oyfk5v_9yoedd_14nge2" Type="http://schemas.openxmlformats.org/officeDocument/2006/relationships/hyperlink" Target="https://perfectwikiforteams.com/sop-templates/msp/password-rotation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MSP Password Rotation SOP</dc:title>
  <dc:creator>Perfect Wiki</dc:creator>
  <dc:description>MSP Password Rotation SOP template</dc:description>
  <cp:lastModifiedBy>Un-named</cp:lastModifiedBy>
  <cp:revision>1</cp:revision>
  <dcterms:created xsi:type="dcterms:W3CDTF">2026-10-28T14:52:20.574Z</dcterms:created>
  <dcterms:modified xsi:type="dcterms:W3CDTF">2026-10-28T14:52:20.574Z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