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Retail Store Closing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SOP-RTL-002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close the store securely every night, with cash reconciled, the sales floor recovered, and the building locked and armed before staff leave.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the daily closing routine for retail store locations, including cash reconciliation, sales floor recovery, and securing the building. Deep cleaning and overnight restocking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Drop safe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secured safe used to store cash deposits until they are picked up or taken to the bank.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Z-out report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end-of-day POS report that totals sales, tenders and till counts for the shift.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Store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Prepares the bank deposit, closes the POS batch, and confirms the building is locked and armed before leaving.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Assistant Store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Secures the stockroom and back door and completes the closing checklist.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Sales Associate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Recovers the sales floor, checks fitting rooms, and takes out trash following the buddy system.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Cashier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Counts and reconciles each till against the end-of-day POS report.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Store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Assistant Store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Sales Associate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Cashier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Recover the sales floor and fitting rooms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Count and reconcile tills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Prepare the bank deposit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Secure the stockroom and back door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Lock up and arm the alarm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POS terminals and till trays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Store closing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Bank deposit bags and drop safe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Alarm system control panel and code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Manager log book or shared log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Announce last call to customers</w:t>
            </w:r>
          </w:p>
          <w:p>
            <w:r>
              <w:t xml:space="preserve">Ten minutes before closing, announce over the store speaker or in person that the store is closing soon so customers can finish shopping.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Stop new sales at cutoff</w:t>
            </w:r>
          </w:p>
          <w:p>
            <w:r>
              <w:t xml:space="preserve">At the posted closing time, stop ringing new transactions and finish serving any customer already in line or on the sales floor.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Cashier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Clear and lock the fitting rooms</w:t>
            </w:r>
          </w:p>
          <w:p>
            <w:r>
              <w:t xml:space="preserve">Check every fitting room for customers and merchandise, return unpurchased items to the floor, and lock the fitting room area.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customers, merchandise, or personal belongings are left in the fitting rooms.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Recover the sales floor</w:t>
            </w:r>
          </w:p>
          <w:p>
            <w:r>
              <w:t xml:space="preserve">Straighten fixtures, refold and rehang misplaced merchandise, and remove trash and packaging from the sales floor and checkout area.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Count and reconcile each till</w:t>
            </w:r>
          </w:p>
          <w:p>
            <w:r>
              <w:t xml:space="preserve">Count each till against the register's cash and card totals from the Z-out report, and log any variance on the count sheet with the store manager.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Each till balances to the Z-out report within the store's allowed variance.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Cashier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Prepare the bank deposit</w:t>
            </w:r>
          </w:p>
          <w:p>
            <w:r>
              <w:t xml:space="preserve">Combine the day's cash into the deposit bag with the completed deposit slip, seal it, and place it in the drop safe.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carry the deposit to the bank alone or on a fixed schedule; vary the time and use a second person where policy requires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Run the end-of-day POS report</w:t>
            </w:r>
          </w:p>
          <w:p>
            <w:r>
              <w:t xml:space="preserve">Close the daily batch in the POS system, print or export the end-of-day sales report, and file it with the deposit paperwork.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Secure the stockroom and back door</w:t>
            </w:r>
          </w:p>
          <w:p>
            <w:r>
              <w:t xml:space="preserve">Confirm the stockroom is locked, the back door is closed and bolted, and any delivery staged for pickup is out of the main walkway.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Assistant Store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Take out trash in pairs</w:t>
            </w:r>
          </w:p>
          <w:p>
            <w:r>
              <w:t xml:space="preserve">Take trash and cardboard to the dumpster in pairs, not alone, and use the well-lit route the store has designated for after-dark trips.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take out trash alone after dark. Use the buddy system and the lit path to the dumpster.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the closing checklist</w:t>
            </w:r>
          </w:p>
          <w:p>
            <w:r>
              <w:t xml:space="preserve">Work through the printed or digital closing checklist, confirming lights, equipment, and thermostat settings, and sign off once complete.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Assistant Store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Lock up and arm the alarm</w:t>
            </w:r>
          </w:p>
          <w:p>
            <w:r>
              <w:t xml:space="preserve">Do a final walk-through for hidden customers or hazards, lock the front doors, arm the security system, and confirm the alarm is set before leaving.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alarm system confirms armed status before the last person leaves the building.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till balances to the Z-out report within the store's allowed variance.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Closing checklist is signed off by a manager or keyholder every night.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Final walk-through confirms no customers or hazards remain before locking up.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Bank deposit total matches the end-of-day sales report.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daily closing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Till count and variance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End-of-day POS sales report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Bank deposit slip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Cash variance per till per week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nights closed by the scheduled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Closing checklist completion rate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Locking the deposit in the safe without double-checking the total.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Sending one associate to the dumpster alone after dark.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fitting room check before locking up.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till reconciliation for the next morning instead of doing it at close.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ci8gjbmpclyebgyfw4p4u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zygsqbqlosef51doejcda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SOP-RTL-002  |  Retail Store Closing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ci8gjbmpclyebgyfw4p4u" Type="http://schemas.openxmlformats.org/officeDocument/2006/relationships/hyperlink" Target="https://app.perfectwiki.xyz/demo?source=sop_template&amp;template=pwrASViuL8Pj7yP3pYn3mKO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gsqbqlosef51doejcda" Type="http://schemas.openxmlformats.org/officeDocument/2006/relationships/hyperlink" Target="https://perfectwikiforteams.com/sop-templates/retail/store-clos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Store Closing SOP</dc:title>
  <dc:creator>Perfect Wiki</dc:creator>
  <dc:description>Retail Store Closing SOP template</dc:description>
  <cp:lastModifiedBy>Un-named</cp:lastModifiedBy>
  <cp:revision>1</cp:revision>
  <dcterms:created xsi:type="dcterms:W3CDTF">2026-09-21T13:15:40.017Z</dcterms:created>
  <dcterms:modified xsi:type="dcterms:W3CDTF">2026-09-21T13:15:40.017Z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