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CRM Data Entry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SOP-SLS-004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CRM data accurate, complete, and up to date, so pipeline reports, forecasts, and handoffs between reps are reliable.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entering and maintaining contact, account, activity, and opportunity records in the CRM for the sales team. Marketing's lead capture forms feed into this process but are configured separately.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Duplicate record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second contact or account record for an entity that already exists in the CRM, usually created by inconsistent data entry.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Opportunity stage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CRM field tracking how far a deal has progressed through the defined sales process.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Executive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Creates and updates opportunity records, logs activities, and keeps stages current for their own deals.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SDR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Creates new contact and account records from inbound and outbound activity, checking for duplicates first.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data quality audits, merges duplicates, and maintains field standards and picklists.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Executive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SDR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Operations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 a new contact or account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call and meeting activities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opportunity stage and fields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for and merge duplicate records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a data quality audit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Field naming and picklist standards document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Duplicate detection tool or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entry style guide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Search before creating a record</w:t>
            </w:r>
          </w:p>
          <w:p>
            <w:r>
              <w:t xml:space="preserve">Search the CRM by company name, domain, and contact name before creating a new account or contact, to avoid creating an avoidable duplicate.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duplicate search is completed and shows no existing match before a new account or contact record is created.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account record fully</w:t>
            </w:r>
          </w:p>
          <w:p>
            <w:r>
              <w:t xml:space="preserve">Enter the account's legal name, industry, size, and primary domain using the standard naming format, rather than free-typing variations of the company name.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contact details accurately</w:t>
            </w:r>
          </w:p>
          <w:p>
            <w:r>
              <w:t xml:space="preserve">Enter the contact's name, title, email, and phone number exactly as provided, and link them to the correct account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every call and meeting</w:t>
            </w:r>
          </w:p>
          <w:p>
            <w:r>
              <w:t xml:space="preserve">Log every substantive call, meeting, and email exchange with a prospect or customer as an activity on the related record, noting key points discussed.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opportunity stage promptly</w:t>
            </w:r>
          </w:p>
          <w:p>
            <w:r>
              <w:t xml:space="preserve">Update the opportunity's stage in the CRM as soon as it changes, rather than batching updates for a later pipeline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Fill required opportunity fields</w:t>
            </w:r>
          </w:p>
          <w:p>
            <w:r>
              <w:t xml:space="preserve">Complete the required fields for each stage, such as close date, deal amount, and next step, before advancing the opportunity further.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required fields for the current opportunity stage are complete before the stage is advanced.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standard picklist values</w:t>
            </w:r>
          </w:p>
          <w:p>
            <w:r>
              <w:t xml:space="preserve">Use the defined picklist values for fields like lead source, industry, and lost reason rather than typing free text into fields meant to be standardized.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suspected duplicate</w:t>
            </w:r>
          </w:p>
          <w:p>
            <w:r>
              <w:t xml:space="preserve">If a possible duplicate account or contact is spotted during regular work, flag it for the sales operations manager rather than creating a second, separate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periodic duplicate report</w:t>
            </w:r>
          </w:p>
          <w:p>
            <w:r>
              <w:t xml:space="preserve">Run the duplicate detection report on a set schedule and review flagged matches for accounts and contacts across the CRM.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Merge confirmed duplicates</w:t>
            </w:r>
          </w:p>
          <w:p>
            <w:r>
              <w:t xml:space="preserve">Merge confirmed duplicate records, preserving the most complete and recent data and activity history from each, rather than deleting either outright.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stale opportunities</w:t>
            </w:r>
          </w:p>
          <w:p>
            <w:r>
              <w:t xml:space="preserve">Review opportunities with no logged activity or stage change past a set number of days, and follow up with the owning rep to update or close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contact and account records have zero unresolved duplicate matches after creation.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Opportunities have all required fields completed for their current stage.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Activity logs exist for substantive calls and meetings within one business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Stale opportunities are reviewed and updated on the scheduled audit cadence.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activity and change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Duplicate detection audit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quality audit findings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opportunities with complete required fields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Duplicate record rate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opportunities updated within the audit window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Creating a new account record without searching for an existing one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Typing free text into a field meant to use a standard picklist.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an opportunity stage go stale without an update or activity log.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Merging duplicate records without checking which has the more complete history.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kvytxzdmz5zd-utc0h6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w0ya_rqgyibvrok0wvs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SOP-SLS-004  |  CRM Data Entry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kvytxzdmz5zd-utc0h6h" Type="http://schemas.openxmlformats.org/officeDocument/2006/relationships/hyperlink" Target="https://app.perfectwiki.xyz/demo?source=sop_template&amp;template=pwrPAnhHMp6lZOShXTk3jb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0ya_rqgyibvrok0wvsy" Type="http://schemas.openxmlformats.org/officeDocument/2006/relationships/hyperlink" Target="https://perfectwikiforteams.com/sop-templates/sales/crm-data-ent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Data Entry SOP</dc:title>
  <dc:creator>Perfect Wiki</dc:creator>
  <dc:description>CRM Data Entry SOP template</dc:description>
  <cp:lastModifiedBy>Un-named</cp:lastModifiedBy>
  <cp:revision>1</cp:revision>
  <dcterms:created xsi:type="dcterms:W3CDTF">2026-09-21T13:15:40.917Z</dcterms:created>
  <dcterms:modified xsi:type="dcterms:W3CDTF">2026-09-21T13:15:40.917Z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