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Salon Opening and Closing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SOP-SAL-003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the salon opens ready for the first appointment and closes secured, cleaned and reconciled every day.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daily opening and closing routine for the front desk and service stations. Deep cleaning of treatment rooms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Float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starting cash amount placed in the register drawer at the beginning of the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Backbar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professional-use products kept behind the scenes for services, as opposed to retail products sold to clients.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Reconciliation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Matching the day's register total against sales recorded in the salon booking software.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Opens and closes the register, checks the appointment book, and reconciles daily sales.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Stylist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Preps their own station each morning and cleans and restocks it before leaving.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Salon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closing checklist is complete and secures the salon overnight.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Stylist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Salon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Unlock and disarm the salon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stations for the day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the register at close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and restock stations at close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the alarm and lock up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code and door keys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and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float and cash drawer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Salon booking software for the day's appointments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Retail and backbar inventory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supplies and towels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Disarm the alarm and unlock</w:t>
            </w:r>
          </w:p>
          <w:p>
            <w:r>
              <w:t xml:space="preserve">Arrive before the first appointment, disarm the alarm and unlock the front door following the salon's security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Turn on lights, music and equipment</w:t>
            </w:r>
          </w:p>
          <w:p>
            <w:r>
              <w:t xml:space="preserve">Turn on the lights, background music, water heater and any equipment needed for the first services of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day's appointment book</w:t>
            </w:r>
          </w:p>
          <w:p>
            <w:r>
              <w:t xml:space="preserve">Check the salon booking software for the day's appointments, noting any new clients, chemical services needing extra time, or cancellations.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 each station</w:t>
            </w:r>
          </w:p>
          <w:p>
            <w:r>
              <w:t xml:space="preserve">Set up your station with clean, disinfected tools, fresh towels and stocked products for your first client of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log the register float</w:t>
            </w:r>
          </w:p>
          <w:p>
            <w:r>
              <w:t xml:space="preserve">Count the starting cash float against the amount logged the previous night and record it before the salon opens.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Register float matches the amount logged at the previous close before the salon opens to clients.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voicemail and online booking requests</w:t>
            </w:r>
          </w:p>
          <w:p>
            <w:r>
              <w:t xml:space="preserve">Check voicemail and any online booking requests received overnight and confirm or follow up on each 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common areas</w:t>
            </w:r>
          </w:p>
          <w:p>
            <w:r>
              <w:t xml:space="preserve">Confirm the waiting area and restroom are clean and restocked with supplies before the first client arrives.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Announce last call for walk-ins</w:t>
            </w:r>
          </w:p>
          <w:p>
            <w:r>
              <w:t xml:space="preserve">Near closing time, stop accepting new walk-ins that cannot be completed before the salon's closing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register</w:t>
            </w:r>
          </w:p>
          <w:p>
            <w:r>
              <w:t xml:space="preserve">Count the closing cash drawer, match it against the day's sales in the salon booking software, and record any discrepancy.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Register total matches recorded sales within the salon's allowed variance before the drawer is locked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and disinfect stations</w:t>
            </w:r>
          </w:p>
          <w:p>
            <w:r>
              <w:t xml:space="preserve">Clean and disinfect your station, tools and chair at the end of your last appointment, following the tool disinfection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retail and backbar</w:t>
            </w:r>
          </w:p>
          <w:p>
            <w:r>
              <w:t xml:space="preserve">Note any retail or backbar product running low and restock from the storeroom or add it to the next supply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client data and cash</w:t>
            </w:r>
          </w:p>
          <w:p>
            <w:r>
              <w:t xml:space="preserve">Lock the cash drawer and any file cabinets or drawers containing client records before leaving the front desk.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alarm and lock up</w:t>
            </w:r>
          </w:p>
          <w:p>
            <w:r>
              <w:t xml:space="preserve">Confirm all stations and the back room are empty, set the alarm, and lock all doors before leaving the building.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float matches the previous night's closing count every morning.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station is disinfected and restocked before the salon closes.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cash reconciles with recorded sales within the allowed variance.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and lock-up checklist is completed and signed every night.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and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register reconciliation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Retail and backbar restock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Voicemail and online booking follow-up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discrepancy amount per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closing checklists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restock requests raised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last client out to salon locked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register float count and only checking it at close.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station's tools out to air dry instead of storing them in a covered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voicemail or online booking requests before the first client arrives.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the lock-up check and missing an unlocked back door or window.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zpwkvqp8p3-ygpg1stj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eydgt7gtqju8rjbgzp8q2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SOP-SAL-003  |  Salon Opening and Closing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zpwkvqp8p3-ygpg1stji" Type="http://schemas.openxmlformats.org/officeDocument/2006/relationships/hyperlink" Target="https://app.perfectwiki.xyz/demo?source=sop_template&amp;template=pwmxcWP6f6x796DijV75RU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dgt7gtqju8rjbgzp8q2" Type="http://schemas.openxmlformats.org/officeDocument/2006/relationships/hyperlink" Target="https://perfectwikiforteams.com/sop-templates/salon-spa/opening-clo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Opening and Closing SOP</dc:title>
  <dc:creator>Perfect Wiki</dc:creator>
  <dc:description>Salon Opening and Closing SOP template</dc:description>
  <cp:lastModifiedBy>Un-named</cp:lastModifiedBy>
  <cp:revision>1</cp:revision>
  <dcterms:created xsi:type="dcterms:W3CDTF">2026-09-21T13:15:41.354Z</dcterms:created>
  <dcterms:modified xsi:type="dcterms:W3CDTF">2026-09-21T13:15:41.354Z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