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Loading Dock Safety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SOP-WHS-009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Safety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prevent trailer movement, fall and struck-by incidents at the loading dock by controlling how trailers are secured, how dock equipment is used, and how the dock edge is protected.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dock doors, dock levelers, dock plates and trailer restraint systems used during loading and unloading. Forklift operation itself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Wheel chock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wedge placed against a trailer's wheels to prevent it from rolling while parked at the dock.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Trailer restraint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mechanical or hydraulic device that locks onto the trailer's rear frame or ICC bar to prevent it from pulling away from the dock.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Dock leveler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hinged ramp that bridges the gap and height difference between the warehouse floor and the trailer bed.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Trailer creep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Gradual, unintended movement of a trailer away from the dock during loading or unloading, often from repeated forklift impact.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Dock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Chocks wheels, engages trailer restraints, and controls dock door and leveler use during loading and unloading.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Safety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dock safety procedures, audits compliance, and investigates incidents.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Forklift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trailer is secured and the leveler is engaged before driving onto a trailer.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Carrier 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the trailer parking brake, cooperates with restraint and chocking procedures, and does not move the trailer without clearance.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Dock Attendant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Safety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Forklift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Carrier Driver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Secure trailer at the dock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restraint before entry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Operate dock leveler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Release trailer for departure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a dock incident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Wheel chocks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Trailer restraint system with indicator lights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Dock leveler and dock 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Dock door status signage or interlock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Dock safety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Barrier or safety gate for open dock doors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Steel-toe safety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Hard hat where overhead hazards exist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trailer is parked correctly</w:t>
            </w:r>
          </w:p>
          <w:p>
            <w:r>
              <w:t xml:space="preserve">Guide the trailer into the dock bay flush against the bumpers, and confirm the driver has set the parking brake before anyone approaches the trailer.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Chock the wheels</w:t>
            </w:r>
          </w:p>
          <w:p>
            <w:r>
              <w:t xml:space="preserve">Place wheel chocks against both sides of the rear tires immediately after the trailer stops, before opening the trailer doors or engaging any restraint.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Wheel chocks are set against both rear tires before the dock door is opened.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Engage the trailer restraint</w:t>
            </w:r>
          </w:p>
          <w:p>
            <w:r>
              <w:t xml:space="preserve">Engage the mechanical or hydraulic restraint onto the trailer's rear frame or ICC bar, and confirm the indicator light or gauge shows a secure, engaged status.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rely on wheel chocks alone for trailers using a mechanical restraint system; both must be used together per the equipment manufacturer's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restraint status visually</w:t>
            </w:r>
          </w:p>
          <w:p>
            <w:r>
              <w:t xml:space="preserve">Check that the interior dock light or restraint indicator shows green or 'secure' before opening the dock door, and treat a red or unclear indicator as unsafe to proceed.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Open the dock door and inspect the gap</w:t>
            </w:r>
          </w:p>
          <w:p>
            <w:r>
              <w:t xml:space="preserve">Open the dock door fully and check the trailer floor for damage, gaps or a floor unable to support forklift traffic before extending the leveler.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Deploy the dock leveler</w:t>
            </w:r>
          </w:p>
          <w:p>
            <w:r>
              <w:t xml:space="preserve">Extend the dock leveler or position the dock plate to bridge the gap smoothly, confirming it is properly seated on the trailer bed before equipment crosses 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leveler or dock plate is fully seated and stable before any forklift crosses onto the trailer.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clearance before entering the trailer</w:t>
            </w:r>
          </w:p>
          <w:p>
            <w:r>
              <w:t xml:space="preserve">Before driving a forklift into the trailer, visually confirm the restraint indicator is still green and the leveler is properly seated, since conditions can change if the driver moves the tractor.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enter a trailer with a forklift if the restraint status is unclear, unlit or shows a fault; stop and notify the dock attendant.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Guard the open dock edge</w:t>
            </w:r>
          </w:p>
          <w:p>
            <w:r>
              <w:t xml:space="preserve">When a dock door is open and no trailer is present, close the door or deploy a physical barrier or safety gate across the opening to prevent a fall.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for trailer creep</w:t>
            </w:r>
          </w:p>
          <w:p>
            <w:r>
              <w:t xml:space="preserve">Periodically check the gap between the trailer and the dock bumper during extended loading, and stop work immediately if the trailer has visibly moved away from the dock.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Retract the leveler and disengage the restraint</w:t>
            </w:r>
          </w:p>
          <w:p>
            <w:r>
              <w:t xml:space="preserve">Once loading or unloading is complete, retract the dock leveler fully, disengage the trailer restraint, and close the dock door before the trailer is released.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Release the trailer for departure</w:t>
            </w:r>
          </w:p>
          <w:p>
            <w:r>
              <w:t xml:space="preserve">Remove the wheel chocks only after confirming the restraint is disengaged and the dock door is closed, then signal the driver that the trailer is clear to depart.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Wheel chocks are removed only after the restraint is confirmed disengaged and the dock door is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Dock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dock safety compliance</w:t>
            </w:r>
          </w:p>
          <w:p>
            <w:r>
              <w:t xml:space="preserve">Walk the dock area on a set schedule to confirm restraint indicators, chocks, barriers and signage are functioning and being used correctly, and log any deficiency for repair.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Safety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Wheel chocks and trailer restraints are both used together on every trailer.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Restraint indicator status is visually confirmed before any equipment enters a trailer.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dock doors without a trailer present always have a closed door or barrier in place.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Chocks are removed only after the restraint is disengaged and the door is closed.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Dock safety checklist per trailer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Restraint and leveler maintenance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Dock safety audit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and near-miss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trailers with both chocks and restraint confirmed before unloading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dock-related incidents or near misses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Dock safety audit pass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repair a faulty restraint or leveler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Removing wheel chocks before the trailer restraint is disengaged.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dock door open with no trailer and no barrier in place.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Driving a forklift onto a trailer without checking the restraint indicator.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Assuming the driver set the parking brake without confirming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qp3aj1uwx0sqvpw27k6k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odhki1tmodsfgnofhiqdw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SOP-WHS-009  |  Loading Dock Safety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qp3aj1uwx0sqvpw27k6k" Type="http://schemas.openxmlformats.org/officeDocument/2006/relationships/hyperlink" Target="https://app.perfectwiki.xyz/demo?source=sop_template&amp;template=pwSfPyFogvk4aOu5h1ppFIj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hki1tmodsfgnofhiqdw" Type="http://schemas.openxmlformats.org/officeDocument/2006/relationships/hyperlink" Target="https://perfectwikiforteams.com/sop-templates/warehouse/loading-dock-safet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Loading Dock Safety SOP</dc:title>
  <dc:creator>Perfect Wiki</dc:creator>
  <dc:description>Loading Dock Safety SOP template</dc:description>
  <cp:lastModifiedBy>Un-named</cp:lastModifiedBy>
  <cp:revision>1</cp:revision>
  <dcterms:created xsi:type="dcterms:W3CDTF">2026-09-21T13:15:43.189Z</dcterms:created>
  <dcterms:modified xsi:type="dcterms:W3CDTF">2026-09-21T13:15:43.189Z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